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D113" w14:textId="7132E190" w:rsidR="00A41836" w:rsidRDefault="00FE2733" w:rsidP="003C6556">
      <w:pPr>
        <w:ind w:left="-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C455" wp14:editId="2F093433">
                <wp:simplePos x="0" y="0"/>
                <wp:positionH relativeFrom="column">
                  <wp:posOffset>-586740</wp:posOffset>
                </wp:positionH>
                <wp:positionV relativeFrom="paragraph">
                  <wp:posOffset>3375660</wp:posOffset>
                </wp:positionV>
                <wp:extent cx="2772410" cy="2964180"/>
                <wp:effectExtent l="0" t="0" r="8890" b="7620"/>
                <wp:wrapNone/>
                <wp:docPr id="1055864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2964180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B09F0" w14:textId="5DD4C272" w:rsidR="006128CE" w:rsidRPr="004C10A1" w:rsidRDefault="00FE2733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read facial cues and body language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prompt and promote independence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good at time keeping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consistent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lone work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make decisions independently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work as part of a team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able to communicate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Manual driver with a full driving licence.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C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pt;margin-top:265.8pt;width:218.3pt;height:23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" fillcolor="#f6f2f2" stroked="f" strokeweight=".5pt">
                <v:textbox>
                  <w:txbxContent>
                    <w:p w14:paraId="282B09F0" w14:textId="5DD4C272" w:rsidR="006128CE" w:rsidRPr="004C10A1" w:rsidRDefault="00FE2733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read facial cues and body language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prompt and promote independence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good at time keeping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consistent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lone work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make decisions independently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work as part of a team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able to communicate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 xml:space="preserve">Manual driver with a full driving licence. </w:t>
                      </w:r>
                    </w:p>
                  </w:txbxContent>
                </v:textbox>
              </v:shape>
            </w:pict>
          </mc:Fallback>
        </mc:AlternateContent>
      </w:r>
      <w:r w:rsidR="00612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0A03B" wp14:editId="587F701B">
                <wp:simplePos x="0" y="0"/>
                <wp:positionH relativeFrom="column">
                  <wp:posOffset>3097653</wp:posOffset>
                </wp:positionH>
                <wp:positionV relativeFrom="paragraph">
                  <wp:posOffset>7300451</wp:posOffset>
                </wp:positionV>
                <wp:extent cx="2772697" cy="2094271"/>
                <wp:effectExtent l="0" t="0" r="8890" b="1270"/>
                <wp:wrapNone/>
                <wp:docPr id="9406541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7" cy="2094271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FC248" w14:textId="77777777" w:rsidR="004C10A1" w:rsidRPr="004C10A1" w:rsidRDefault="004C10A1" w:rsidP="004C10A1">
                            <w:pPr>
                              <w:shd w:val="clear" w:color="auto" w:fill="FFFFFF"/>
                              <w:spacing w:after="0" w:line="300" w:lineRule="atLeast"/>
                              <w:textAlignment w:val="baseline"/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t>Watching TV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Visiting the pub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Cafe visits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Playing board games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Enjoying visiting the cinema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Enjoying days out to the seaside</w:t>
                            </w:r>
                            <w:r w:rsidRPr="004C10A1">
                              <w:rPr>
                                <w:rFonts w:eastAsia="Times New Roman" w:cstheme="minorHAnsi"/>
                                <w:color w:val="062541"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Meals out</w:t>
                            </w:r>
                          </w:p>
                          <w:p w14:paraId="0A372EBB" w14:textId="50129C38" w:rsidR="006128CE" w:rsidRDefault="006128CE" w:rsidP="006128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0A03B" id="_x0000_s1027" type="#_x0000_t202" style="position:absolute;left:0;text-align:left;margin-left:243.9pt;margin-top:574.85pt;width:218.3pt;height:16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" fillcolor="#f6f2f2" stroked="f" strokeweight=".5pt">
                <v:textbox>
                  <w:txbxContent>
                    <w:p w14:paraId="2D9FC248" w14:textId="77777777" w:rsidR="004C10A1" w:rsidRPr="004C10A1" w:rsidRDefault="004C10A1" w:rsidP="004C10A1">
                      <w:pPr>
                        <w:shd w:val="clear" w:color="auto" w:fill="FFFFFF"/>
                        <w:spacing w:after="0" w:line="300" w:lineRule="atLeast"/>
                        <w:textAlignment w:val="baseline"/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</w:pP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t>Watching TV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Visiting the pub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Cafe visits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Playing board games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Enjoying visiting the cinema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Enjoying days out to the seaside</w:t>
                      </w:r>
                      <w:r w:rsidRPr="004C10A1">
                        <w:rPr>
                          <w:rFonts w:eastAsia="Times New Roman" w:cstheme="minorHAnsi"/>
                          <w:color w:val="062541"/>
                          <w:sz w:val="24"/>
                          <w:szCs w:val="24"/>
                          <w:lang w:eastAsia="en-GB"/>
                        </w:rPr>
                        <w:br/>
                        <w:t>Meals out</w:t>
                      </w:r>
                    </w:p>
                    <w:p w14:paraId="0A372EBB" w14:textId="50129C38" w:rsidR="006128CE" w:rsidRDefault="006128CE" w:rsidP="006128CE"/>
                  </w:txbxContent>
                </v:textbox>
              </v:shape>
            </w:pict>
          </mc:Fallback>
        </mc:AlternateContent>
      </w:r>
      <w:r w:rsidR="00612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F68BC" wp14:editId="7FB855B4">
                <wp:simplePos x="0" y="0"/>
                <wp:positionH relativeFrom="column">
                  <wp:posOffset>-589136</wp:posOffset>
                </wp:positionH>
                <wp:positionV relativeFrom="paragraph">
                  <wp:posOffset>7329805</wp:posOffset>
                </wp:positionV>
                <wp:extent cx="2772697" cy="2094271"/>
                <wp:effectExtent l="0" t="0" r="8890" b="1270"/>
                <wp:wrapNone/>
                <wp:docPr id="9811015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7" cy="2094271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4E2B5" w14:textId="2E02B6C9" w:rsidR="006128CE" w:rsidRPr="004C10A1" w:rsidRDefault="004C10A1" w:rsidP="006128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have a good sense of humour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patient and understanding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upbeat and bubbly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To be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F68BC" id="_x0000_s1028" type="#_x0000_t202" style="position:absolute;left:0;text-align:left;margin-left:-46.4pt;margin-top:577.15pt;width:218.3pt;height:16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" fillcolor="#f6f2f2" stroked="f" strokeweight=".5pt">
                <v:textbox>
                  <w:txbxContent>
                    <w:p w14:paraId="7ED4E2B5" w14:textId="2E02B6C9" w:rsidR="006128CE" w:rsidRPr="004C10A1" w:rsidRDefault="004C10A1" w:rsidP="006128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have a good sense of humour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patient and understanding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upbeat and bubbly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To be positive</w:t>
                      </w:r>
                    </w:p>
                  </w:txbxContent>
                </v:textbox>
              </v:shape>
            </w:pict>
          </mc:Fallback>
        </mc:AlternateContent>
      </w:r>
      <w:r w:rsidR="006128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2857E" wp14:editId="449C4F49">
                <wp:simplePos x="0" y="0"/>
                <wp:positionH relativeFrom="column">
                  <wp:posOffset>3082905</wp:posOffset>
                </wp:positionH>
                <wp:positionV relativeFrom="paragraph">
                  <wp:posOffset>3303639</wp:posOffset>
                </wp:positionV>
                <wp:extent cx="2772697" cy="2094271"/>
                <wp:effectExtent l="0" t="0" r="8890" b="1270"/>
                <wp:wrapNone/>
                <wp:docPr id="2746837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7" cy="2094271"/>
                        </a:xfrm>
                        <a:prstGeom prst="rect">
                          <a:avLst/>
                        </a:prstGeom>
                        <a:solidFill>
                          <a:srgbClr val="F6F2F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2F4F8" w14:textId="463472FF" w:rsidR="006128CE" w:rsidRPr="004C10A1" w:rsidRDefault="004C10A1" w:rsidP="006128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drive to appointments and activities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be given prompts to complete tasks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complete daily tasks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get motivated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be independent</w:t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</w:rPr>
                              <w:br/>
                            </w:r>
                            <w:r w:rsidRPr="004C10A1"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Support to live in a clean environment</w:t>
                            </w:r>
                            <w:r>
                              <w:rPr>
                                <w:rFonts w:cstheme="minorHAnsi"/>
                                <w:color w:val="062541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2857E" id="_x0000_s1029" type="#_x0000_t202" style="position:absolute;left:0;text-align:left;margin-left:242.75pt;margin-top:260.15pt;width:218.3pt;height:16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" fillcolor="#f6f2f2" stroked="f" strokeweight=".5pt">
                <v:textbox>
                  <w:txbxContent>
                    <w:p w14:paraId="63D2F4F8" w14:textId="463472FF" w:rsidR="006128CE" w:rsidRPr="004C10A1" w:rsidRDefault="004C10A1" w:rsidP="006128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drive to appointments and activities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be given prompts to complete tasks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complete daily tasks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get motivated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be independent</w:t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</w:rPr>
                        <w:br/>
                      </w:r>
                      <w:r w:rsidRPr="004C10A1"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Support to live in a clean environment</w:t>
                      </w:r>
                      <w:r>
                        <w:rPr>
                          <w:rFonts w:cstheme="minorHAnsi"/>
                          <w:color w:val="062541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C6556">
        <w:rPr>
          <w:noProof/>
        </w:rPr>
        <w:drawing>
          <wp:inline distT="0" distB="0" distL="0" distR="0" wp14:anchorId="68BC854A" wp14:editId="541FF315">
            <wp:extent cx="7525229" cy="10692581"/>
            <wp:effectExtent l="0" t="0" r="0" b="0"/>
            <wp:docPr id="1558041457" name="Picture 1" descr="A picture containing text, screenshot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41457" name="Picture 1" descr="A picture containing text, screenshot, fon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93" cy="1084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836" w:rsidSect="00DA50B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56"/>
    <w:rsid w:val="003C6556"/>
    <w:rsid w:val="004C10A1"/>
    <w:rsid w:val="006128CE"/>
    <w:rsid w:val="00A41836"/>
    <w:rsid w:val="00DA50BE"/>
    <w:rsid w:val="00F80ED4"/>
    <w:rsid w:val="00F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A31E9"/>
  <w15:chartTrackingRefBased/>
  <w15:docId w15:val="{B7D5DD9C-CEF6-4632-8CEE-91EF63E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Spriggs</dc:creator>
  <cp:keywords/>
  <dc:description/>
  <cp:lastModifiedBy>Eleanor Oades</cp:lastModifiedBy>
  <cp:revision>2</cp:revision>
  <dcterms:created xsi:type="dcterms:W3CDTF">2023-06-29T13:50:00Z</dcterms:created>
  <dcterms:modified xsi:type="dcterms:W3CDTF">2023-06-29T13:50:00Z</dcterms:modified>
</cp:coreProperties>
</file>